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4E69" w14:textId="6B0AE3B2" w:rsidR="00625732" w:rsidRDefault="00F12515">
      <w:r>
        <w:t>Erratum</w:t>
      </w:r>
    </w:p>
    <w:p w14:paraId="4A157D81" w14:textId="066CF1FE" w:rsidR="00F12515" w:rsidRDefault="00F12515">
      <w:r>
        <w:t>Op pagina 40, voetnoot 26: vervang</w:t>
      </w:r>
    </w:p>
    <w:p w14:paraId="2ECFC5B8" w14:textId="4B4DE697" w:rsidR="00F12515" w:rsidRDefault="00F12515" w:rsidP="00F12515">
      <w:r w:rsidRPr="00F12515">
        <w:rPr>
          <w:vertAlign w:val="superscript"/>
        </w:rPr>
        <w:t>26</w:t>
      </w:r>
      <w:r w:rsidRPr="00F12515">
        <w:t xml:space="preserve"> Afbeelding afkomstig van</w:t>
      </w:r>
      <w:r>
        <w:t xml:space="preserve"> </w:t>
      </w:r>
      <w:hyperlink r:id="rId5" w:history="1">
        <w:r w:rsidRPr="00C47FAB">
          <w:rPr>
            <w:rStyle w:val="Hyperlink"/>
          </w:rPr>
          <w:t>https://www.erfelijkheid.nl/erfelijk/dna_genen_chromosomen</w:t>
        </w:r>
      </w:hyperlink>
    </w:p>
    <w:p w14:paraId="77694E7B" w14:textId="2A9826E4" w:rsidR="00F12515" w:rsidRDefault="00F12515" w:rsidP="00F12515">
      <w:r>
        <w:t>door</w:t>
      </w:r>
    </w:p>
    <w:p w14:paraId="1EA80B02" w14:textId="1EA622A7" w:rsidR="00F12515" w:rsidRPr="00F12515" w:rsidRDefault="00F12515" w:rsidP="00F12515">
      <w:r w:rsidRPr="00F12515">
        <w:rPr>
          <w:vertAlign w:val="superscript"/>
        </w:rPr>
        <w:t>26</w:t>
      </w:r>
      <w:r>
        <w:t xml:space="preserve"> Afbeelding afkomstig van </w:t>
      </w:r>
      <w:hyperlink r:id="rId6" w:history="1">
        <w:r w:rsidRPr="00F12515">
          <w:rPr>
            <w:rStyle w:val="Hyperlink"/>
          </w:rPr>
          <w:t>https://nl.wikipedia.org/wiki/Chromosoom</w:t>
        </w:r>
      </w:hyperlink>
      <w:r w:rsidRPr="00F12515">
        <w:t xml:space="preserve"> </w:t>
      </w:r>
    </w:p>
    <w:p w14:paraId="411DF5BF" w14:textId="77777777" w:rsidR="00F12515" w:rsidRDefault="00F12515" w:rsidP="00F12515"/>
    <w:sectPr w:rsidR="00F12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F0C48"/>
    <w:multiLevelType w:val="hybridMultilevel"/>
    <w:tmpl w:val="C9F2F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D71"/>
    <w:multiLevelType w:val="multilevel"/>
    <w:tmpl w:val="015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35439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771171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15"/>
    <w:rsid w:val="00273D62"/>
    <w:rsid w:val="00625732"/>
    <w:rsid w:val="00917A7E"/>
    <w:rsid w:val="00E93283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7D47"/>
  <w15:chartTrackingRefBased/>
  <w15:docId w15:val="{8ED76D0C-3326-4398-BED4-B80AF80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2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2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2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2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2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2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2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2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2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25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25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25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25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25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25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2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2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2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25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25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25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25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25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125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51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2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Chromosoom" TargetMode="External"/><Relationship Id="rId5" Type="http://schemas.openxmlformats.org/officeDocument/2006/relationships/hyperlink" Target="https://www.erfelijkheid.nl/erfelijk/dna_genen_chromoso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Epsilon Uitgaven</dc:creator>
  <cp:keywords/>
  <dc:description/>
  <cp:lastModifiedBy>Epsilon Uitgaven</cp:lastModifiedBy>
  <cp:revision>1</cp:revision>
  <dcterms:created xsi:type="dcterms:W3CDTF">2025-04-15T13:18:00Z</dcterms:created>
  <dcterms:modified xsi:type="dcterms:W3CDTF">2025-04-15T13:25:00Z</dcterms:modified>
</cp:coreProperties>
</file>